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BF36" w14:textId="77777777" w:rsidR="00000000" w:rsidRDefault="00000000">
      <w:pPr>
        <w:pStyle w:val="NormalIndent"/>
        <w:rPr>
          <w:rFonts w:ascii="宋体" w:eastAsia="宋体" w:hAnsi="宋体" w:cs="宋体" w:hint="eastAsia"/>
          <w:sz w:val="28"/>
          <w:szCs w:val="18"/>
        </w:rPr>
      </w:pPr>
      <w:r>
        <w:rPr>
          <w:rFonts w:ascii="宋体" w:eastAsia="宋体" w:hAnsi="宋体" w:cs="宋体" w:hint="eastAsia"/>
          <w:sz w:val="28"/>
          <w:szCs w:val="18"/>
        </w:rPr>
        <w:t>附件1</w:t>
      </w:r>
    </w:p>
    <w:p w14:paraId="7E494039" w14:textId="77777777" w:rsidR="00000000" w:rsidRDefault="00000000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齐鲁中科微生物科技</w:t>
      </w:r>
      <w:r>
        <w:rPr>
          <w:rFonts w:eastAsia="华文中宋" w:hint="eastAsia"/>
          <w:b/>
          <w:sz w:val="36"/>
          <w:szCs w:val="28"/>
        </w:rPr>
        <w:t>(</w:t>
      </w:r>
      <w:r>
        <w:rPr>
          <w:rFonts w:eastAsia="华文中宋" w:hint="eastAsia"/>
          <w:b/>
          <w:sz w:val="36"/>
          <w:szCs w:val="28"/>
        </w:rPr>
        <w:t>山东</w:t>
      </w:r>
      <w:r>
        <w:rPr>
          <w:rFonts w:eastAsia="华文中宋" w:hint="eastAsia"/>
          <w:b/>
          <w:sz w:val="36"/>
          <w:szCs w:val="28"/>
        </w:rPr>
        <w:t>)</w:t>
      </w:r>
      <w:r>
        <w:rPr>
          <w:rFonts w:eastAsia="华文中宋" w:hint="eastAsia"/>
          <w:b/>
          <w:sz w:val="36"/>
          <w:szCs w:val="28"/>
        </w:rPr>
        <w:t>有限公司</w:t>
      </w:r>
      <w:r>
        <w:rPr>
          <w:rFonts w:eastAsia="华文中宋"/>
          <w:b/>
          <w:sz w:val="36"/>
          <w:szCs w:val="28"/>
        </w:rPr>
        <w:t>岗位</w:t>
      </w:r>
      <w:r>
        <w:rPr>
          <w:rFonts w:eastAsia="华文中宋" w:hint="eastAsia"/>
          <w:b/>
          <w:sz w:val="36"/>
          <w:szCs w:val="28"/>
        </w:rPr>
        <w:t>应聘</w:t>
      </w:r>
      <w:r>
        <w:rPr>
          <w:rFonts w:eastAsia="华文中宋"/>
          <w:b/>
          <w:sz w:val="36"/>
          <w:szCs w:val="28"/>
        </w:rPr>
        <w:t>申请表</w:t>
      </w:r>
    </w:p>
    <w:p w14:paraId="5B31C118" w14:textId="77777777" w:rsidR="00000000" w:rsidRDefault="00000000">
      <w:pPr>
        <w:spacing w:beforeLines="50" w:before="156" w:afterLines="50" w:after="156"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应聘部门_</w:t>
      </w:r>
      <w:r>
        <w:rPr>
          <w:rFonts w:ascii="宋体" w:hAnsi="宋体"/>
          <w:b/>
          <w:sz w:val="28"/>
          <w:szCs w:val="28"/>
        </w:rPr>
        <w:t>_____________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 xml:space="preserve">   应聘岗位_</w:t>
      </w:r>
      <w:r>
        <w:rPr>
          <w:rFonts w:ascii="宋体" w:hAnsi="宋体"/>
          <w:b/>
          <w:sz w:val="28"/>
          <w:szCs w:val="28"/>
        </w:rPr>
        <w:t>____________</w:t>
      </w:r>
    </w:p>
    <w:tbl>
      <w:tblPr>
        <w:tblW w:w="94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93"/>
        <w:gridCol w:w="9"/>
        <w:gridCol w:w="711"/>
        <w:gridCol w:w="282"/>
        <w:gridCol w:w="697"/>
        <w:gridCol w:w="142"/>
        <w:gridCol w:w="992"/>
        <w:gridCol w:w="199"/>
        <w:gridCol w:w="1077"/>
        <w:gridCol w:w="859"/>
        <w:gridCol w:w="561"/>
        <w:gridCol w:w="442"/>
        <w:gridCol w:w="548"/>
        <w:gridCol w:w="1242"/>
      </w:tblGrid>
      <w:tr w:rsidR="00000000" w14:paraId="34321E2B" w14:textId="77777777">
        <w:trPr>
          <w:trHeight w:val="494"/>
          <w:jc w:val="center"/>
        </w:trPr>
        <w:tc>
          <w:tcPr>
            <w:tcW w:w="703" w:type="dxa"/>
            <w:vAlign w:val="center"/>
          </w:tcPr>
          <w:p w14:paraId="1EC98F43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713" w:type="dxa"/>
            <w:gridSpan w:val="3"/>
            <w:vAlign w:val="center"/>
          </w:tcPr>
          <w:p w14:paraId="3589B324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EAA2F9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33" w:type="dxa"/>
            <w:gridSpan w:val="3"/>
            <w:vAlign w:val="center"/>
          </w:tcPr>
          <w:p w14:paraId="61F08095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281ADF7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862" w:type="dxa"/>
            <w:gridSpan w:val="3"/>
            <w:vAlign w:val="center"/>
          </w:tcPr>
          <w:p w14:paraId="23FBD4C5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F1E3C99" w14:textId="77777777" w:rsidR="00000000" w:rsidRDefault="00000000"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16076172" w14:textId="77777777" w:rsidR="00000000" w:rsidRDefault="00000000"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000000" w14:paraId="7303F680" w14:textId="77777777">
        <w:trPr>
          <w:trHeight w:val="510"/>
          <w:jc w:val="center"/>
        </w:trPr>
        <w:tc>
          <w:tcPr>
            <w:tcW w:w="703" w:type="dxa"/>
            <w:vAlign w:val="center"/>
          </w:tcPr>
          <w:p w14:paraId="01BC239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29AE8577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713" w:type="dxa"/>
            <w:gridSpan w:val="3"/>
            <w:vAlign w:val="center"/>
          </w:tcPr>
          <w:p w14:paraId="2742FAC1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4F9A846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333" w:type="dxa"/>
            <w:gridSpan w:val="3"/>
            <w:vAlign w:val="center"/>
          </w:tcPr>
          <w:p w14:paraId="75D5FF10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DA709FE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</w:t>
            </w:r>
          </w:p>
          <w:p w14:paraId="7C370E7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862" w:type="dxa"/>
            <w:gridSpan w:val="3"/>
            <w:vAlign w:val="center"/>
          </w:tcPr>
          <w:p w14:paraId="6731F597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02A79B78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51C1C9E7" w14:textId="77777777">
        <w:trPr>
          <w:trHeight w:val="510"/>
          <w:jc w:val="center"/>
        </w:trPr>
        <w:tc>
          <w:tcPr>
            <w:tcW w:w="703" w:type="dxa"/>
            <w:vAlign w:val="center"/>
          </w:tcPr>
          <w:p w14:paraId="7A14774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13" w:type="dxa"/>
            <w:gridSpan w:val="3"/>
            <w:vAlign w:val="center"/>
          </w:tcPr>
          <w:p w14:paraId="7E30A30D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AEC15D9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333" w:type="dxa"/>
            <w:gridSpan w:val="3"/>
            <w:vAlign w:val="center"/>
          </w:tcPr>
          <w:p w14:paraId="3E0EDD81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B54762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5244A8C7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862" w:type="dxa"/>
            <w:gridSpan w:val="3"/>
            <w:vAlign w:val="center"/>
          </w:tcPr>
          <w:p w14:paraId="2F0BBD80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70719DD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042B7C64" w14:textId="77777777">
        <w:trPr>
          <w:trHeight w:val="510"/>
          <w:jc w:val="center"/>
        </w:trPr>
        <w:tc>
          <w:tcPr>
            <w:tcW w:w="703" w:type="dxa"/>
            <w:vAlign w:val="center"/>
          </w:tcPr>
          <w:p w14:paraId="126B79C3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</w:t>
            </w:r>
          </w:p>
          <w:p w14:paraId="402AF552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13" w:type="dxa"/>
            <w:gridSpan w:val="3"/>
            <w:vAlign w:val="center"/>
          </w:tcPr>
          <w:p w14:paraId="4B122F91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3B7B348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33" w:type="dxa"/>
            <w:gridSpan w:val="3"/>
            <w:vAlign w:val="center"/>
          </w:tcPr>
          <w:p w14:paraId="09659053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85E785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身体</w:t>
            </w:r>
          </w:p>
          <w:p w14:paraId="7B3BD102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862" w:type="dxa"/>
            <w:gridSpan w:val="3"/>
            <w:vAlign w:val="center"/>
          </w:tcPr>
          <w:p w14:paraId="40CE4265" w14:textId="77777777" w:rsidR="00000000" w:rsidRDefault="00000000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43D6028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29A66482" w14:textId="77777777">
        <w:trPr>
          <w:trHeight w:val="510"/>
          <w:jc w:val="center"/>
        </w:trPr>
        <w:tc>
          <w:tcPr>
            <w:tcW w:w="703" w:type="dxa"/>
            <w:vAlign w:val="center"/>
          </w:tcPr>
          <w:p w14:paraId="134FB42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002" w:type="dxa"/>
            <w:gridSpan w:val="2"/>
            <w:vAlign w:val="center"/>
          </w:tcPr>
          <w:p w14:paraId="73BF6CB2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11B9E6C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79" w:type="dxa"/>
            <w:gridSpan w:val="2"/>
            <w:vAlign w:val="center"/>
          </w:tcPr>
          <w:p w14:paraId="23D6E20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05A9941D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55A3DC2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14:paraId="0A417FD1" w14:textId="77777777" w:rsidR="00000000" w:rsidRDefault="00000000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0DD1188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7A85618F" w14:textId="77777777">
        <w:trPr>
          <w:trHeight w:val="510"/>
          <w:jc w:val="center"/>
        </w:trPr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14:paraId="6F6A9FEC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专长</w:t>
            </w:r>
          </w:p>
        </w:tc>
        <w:tc>
          <w:tcPr>
            <w:tcW w:w="7752" w:type="dxa"/>
            <w:gridSpan w:val="12"/>
            <w:tcBorders>
              <w:bottom w:val="single" w:sz="4" w:space="0" w:color="auto"/>
            </w:tcBorders>
            <w:vAlign w:val="center"/>
          </w:tcPr>
          <w:p w14:paraId="688612A0" w14:textId="77777777" w:rsidR="00000000" w:rsidRDefault="00000000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4D199BD8" w14:textId="77777777">
        <w:trPr>
          <w:trHeight w:val="510"/>
          <w:jc w:val="center"/>
        </w:trPr>
        <w:tc>
          <w:tcPr>
            <w:tcW w:w="1705" w:type="dxa"/>
            <w:gridSpan w:val="3"/>
            <w:vAlign w:val="center"/>
          </w:tcPr>
          <w:p w14:paraId="69FC983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前</w:t>
            </w:r>
            <w:r>
              <w:rPr>
                <w:bCs/>
                <w:color w:val="000000"/>
                <w:sz w:val="24"/>
                <w:szCs w:val="20"/>
              </w:rPr>
              <w:t>工作</w:t>
            </w:r>
          </w:p>
          <w:p w14:paraId="1A6789B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7752" w:type="dxa"/>
            <w:gridSpan w:val="12"/>
            <w:vAlign w:val="center"/>
          </w:tcPr>
          <w:p w14:paraId="111AD2E7" w14:textId="77777777" w:rsidR="00000000" w:rsidRDefault="00000000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1B8AC60A" w14:textId="77777777">
        <w:trPr>
          <w:trHeight w:val="510"/>
          <w:jc w:val="center"/>
        </w:trPr>
        <w:tc>
          <w:tcPr>
            <w:tcW w:w="1705" w:type="dxa"/>
            <w:gridSpan w:val="3"/>
            <w:vAlign w:val="center"/>
          </w:tcPr>
          <w:p w14:paraId="6A7C829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现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前单位</w:t>
            </w:r>
          </w:p>
          <w:p w14:paraId="45AA9B8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任职部门</w:t>
            </w:r>
          </w:p>
        </w:tc>
        <w:tc>
          <w:tcPr>
            <w:tcW w:w="3023" w:type="dxa"/>
            <w:gridSpan w:val="6"/>
            <w:vAlign w:val="center"/>
          </w:tcPr>
          <w:p w14:paraId="3D1D0DC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EA6DB5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>
              <w:rPr>
                <w:bCs/>
                <w:color w:val="000000"/>
                <w:sz w:val="24"/>
                <w:szCs w:val="20"/>
              </w:rPr>
              <w:t>岗位</w:t>
            </w:r>
          </w:p>
        </w:tc>
        <w:tc>
          <w:tcPr>
            <w:tcW w:w="2793" w:type="dxa"/>
            <w:gridSpan w:val="4"/>
            <w:vAlign w:val="center"/>
          </w:tcPr>
          <w:p w14:paraId="023A8EF4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0059D224" w14:textId="77777777">
        <w:trPr>
          <w:trHeight w:val="510"/>
          <w:jc w:val="center"/>
        </w:trPr>
        <w:tc>
          <w:tcPr>
            <w:tcW w:w="1705" w:type="dxa"/>
            <w:gridSpan w:val="3"/>
            <w:vAlign w:val="center"/>
          </w:tcPr>
          <w:p w14:paraId="35DC253C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14:paraId="598D30BC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6"/>
            <w:vAlign w:val="center"/>
          </w:tcPr>
          <w:p w14:paraId="1893702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B41F8B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3" w:type="dxa"/>
            <w:gridSpan w:val="4"/>
            <w:vAlign w:val="center"/>
          </w:tcPr>
          <w:p w14:paraId="5CF00E1A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623D9404" w14:textId="77777777">
        <w:trPr>
          <w:trHeight w:val="510"/>
          <w:jc w:val="center"/>
        </w:trPr>
        <w:tc>
          <w:tcPr>
            <w:tcW w:w="1705" w:type="dxa"/>
            <w:gridSpan w:val="3"/>
            <w:vAlign w:val="center"/>
          </w:tcPr>
          <w:p w14:paraId="10DF68A0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 w14:paraId="65BD88C8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333553E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手机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座机</w:t>
            </w:r>
          </w:p>
        </w:tc>
        <w:tc>
          <w:tcPr>
            <w:tcW w:w="2793" w:type="dxa"/>
            <w:gridSpan w:val="4"/>
            <w:vAlign w:val="center"/>
          </w:tcPr>
          <w:p w14:paraId="1FDFA80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000000" w14:paraId="56A97FC1" w14:textId="77777777">
        <w:trPr>
          <w:cantSplit/>
          <w:trHeight w:val="90"/>
          <w:jc w:val="center"/>
        </w:trPr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14:paraId="6F64533D" w14:textId="77777777" w:rsidR="00000000" w:rsidRDefault="00000000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76DA39AD" w14:textId="77777777" w:rsidR="00000000" w:rsidRDefault="00000000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14:paraId="2CE39F0E" w14:textId="77777777" w:rsidR="00000000" w:rsidRDefault="00000000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14:paraId="3359A3A5" w14:textId="77777777" w:rsidR="00000000" w:rsidRDefault="00000000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14:paraId="10E7B654" w14:textId="77777777" w:rsidR="00000000" w:rsidRDefault="00000000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14:paraId="244A6FA3" w14:textId="77777777" w:rsidR="00000000" w:rsidRDefault="00000000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000000" w14:paraId="6477BED4" w14:textId="77777777">
        <w:trPr>
          <w:cantSplit/>
          <w:trHeight w:val="3896"/>
          <w:jc w:val="center"/>
        </w:trPr>
        <w:tc>
          <w:tcPr>
            <w:tcW w:w="9457" w:type="dxa"/>
            <w:gridSpan w:val="15"/>
          </w:tcPr>
          <w:p w14:paraId="3F96EA27" w14:textId="77777777" w:rsidR="00000000" w:rsidRDefault="0000000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实习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科研</w:t>
            </w:r>
            <w:r>
              <w:rPr>
                <w:sz w:val="24"/>
                <w:szCs w:val="20"/>
              </w:rPr>
              <w:t>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</w:t>
            </w:r>
            <w:r>
              <w:rPr>
                <w:rFonts w:hint="eastAsia"/>
                <w:sz w:val="24"/>
                <w:szCs w:val="20"/>
              </w:rPr>
              <w:t>及工作内容</w:t>
            </w:r>
            <w:r>
              <w:rPr>
                <w:sz w:val="24"/>
                <w:szCs w:val="20"/>
              </w:rPr>
              <w:t>）</w:t>
            </w:r>
          </w:p>
          <w:p w14:paraId="1BA1A83F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23C036B4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1FFF6B9D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24D01FCF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5F60FD66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26E60A8C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622F6430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4F2382A4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2057BB6D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60BE0303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74866FB1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000000" w14:paraId="514CFA09" w14:textId="77777777">
        <w:trPr>
          <w:cantSplit/>
          <w:trHeight w:val="2209"/>
          <w:jc w:val="center"/>
        </w:trPr>
        <w:tc>
          <w:tcPr>
            <w:tcW w:w="9457" w:type="dxa"/>
            <w:gridSpan w:val="15"/>
          </w:tcPr>
          <w:p w14:paraId="60E0A9A6" w14:textId="77777777" w:rsidR="00000000" w:rsidRDefault="0000000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14:paraId="25D92EF5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17EB24D4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32F098DB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5324DA1B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47D021C3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16AC1B85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63A88373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  <w:p w14:paraId="52C7AD37" w14:textId="77777777" w:rsidR="00000000" w:rsidRDefault="0000000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000000" w14:paraId="278B2506" w14:textId="77777777">
        <w:trPr>
          <w:cantSplit/>
          <w:trHeight w:val="523"/>
          <w:jc w:val="center"/>
        </w:trPr>
        <w:tc>
          <w:tcPr>
            <w:tcW w:w="703" w:type="dxa"/>
            <w:vMerge w:val="restart"/>
            <w:vAlign w:val="center"/>
          </w:tcPr>
          <w:p w14:paraId="11210A0F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3B8B8C4F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739288A4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5790E287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6C4F450F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38193F7E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1002" w:type="dxa"/>
            <w:gridSpan w:val="2"/>
            <w:vAlign w:val="center"/>
          </w:tcPr>
          <w:p w14:paraId="3BA5A61B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5CE231C6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 w14:paraId="6C9C5C3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458A50F1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3686" w:type="dxa"/>
            <w:gridSpan w:val="6"/>
            <w:vAlign w:val="center"/>
          </w:tcPr>
          <w:p w14:paraId="665018C5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毕业院校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</w:t>
            </w: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242" w:type="dxa"/>
            <w:vAlign w:val="center"/>
          </w:tcPr>
          <w:p w14:paraId="29D33AFF" w14:textId="77777777" w:rsidR="00000000" w:rsidRDefault="000000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000000" w14:paraId="3062E847" w14:textId="77777777">
        <w:trPr>
          <w:cantSplit/>
          <w:trHeight w:val="523"/>
          <w:jc w:val="center"/>
        </w:trPr>
        <w:tc>
          <w:tcPr>
            <w:tcW w:w="703" w:type="dxa"/>
            <w:vMerge/>
            <w:vAlign w:val="center"/>
          </w:tcPr>
          <w:p w14:paraId="20182F99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AE6C0F2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84DEE0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16724D8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FD5AC5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0E900B6A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7129ECD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</w:tr>
      <w:tr w:rsidR="00000000" w14:paraId="03F45601" w14:textId="77777777">
        <w:trPr>
          <w:cantSplit/>
          <w:trHeight w:val="523"/>
          <w:jc w:val="center"/>
        </w:trPr>
        <w:tc>
          <w:tcPr>
            <w:tcW w:w="703" w:type="dxa"/>
            <w:vMerge/>
            <w:vAlign w:val="center"/>
          </w:tcPr>
          <w:p w14:paraId="5D75C269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9B00F1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3F89C5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A952F0C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3AA916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2D75A701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594AE6D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</w:tr>
      <w:tr w:rsidR="00000000" w14:paraId="5CA307B0" w14:textId="77777777">
        <w:trPr>
          <w:cantSplit/>
          <w:trHeight w:val="523"/>
          <w:jc w:val="center"/>
        </w:trPr>
        <w:tc>
          <w:tcPr>
            <w:tcW w:w="703" w:type="dxa"/>
            <w:vMerge/>
            <w:vAlign w:val="center"/>
          </w:tcPr>
          <w:p w14:paraId="4F942600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0182AC5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1A2D05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403DE120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F25278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0B528C7B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8E3F7B6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</w:tr>
      <w:tr w:rsidR="00000000" w14:paraId="44D29B9F" w14:textId="77777777">
        <w:trPr>
          <w:cantSplit/>
          <w:trHeight w:val="523"/>
          <w:jc w:val="center"/>
        </w:trPr>
        <w:tc>
          <w:tcPr>
            <w:tcW w:w="703" w:type="dxa"/>
            <w:vMerge/>
            <w:vAlign w:val="center"/>
          </w:tcPr>
          <w:p w14:paraId="756ACD7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D5948F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50F39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D9DA2C1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7970BF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14E736CA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52DB057" w14:textId="77777777" w:rsidR="00000000" w:rsidRDefault="00000000">
            <w:pPr>
              <w:jc w:val="center"/>
              <w:rPr>
                <w:sz w:val="24"/>
                <w:szCs w:val="20"/>
              </w:rPr>
            </w:pPr>
          </w:p>
        </w:tc>
      </w:tr>
      <w:tr w:rsidR="00000000" w14:paraId="330D1B4F" w14:textId="77777777">
        <w:trPr>
          <w:cantSplit/>
          <w:trHeight w:val="90"/>
          <w:jc w:val="center"/>
        </w:trPr>
        <w:tc>
          <w:tcPr>
            <w:tcW w:w="3537" w:type="dxa"/>
            <w:gridSpan w:val="7"/>
            <w:vAlign w:val="center"/>
          </w:tcPr>
          <w:p w14:paraId="5EA90E6F" w14:textId="77777777" w:rsidR="00000000" w:rsidRDefault="0000000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应聘人是否处于孕期或哺乳期，如果回答“有”，请说明情况。</w:t>
            </w:r>
          </w:p>
        </w:tc>
        <w:tc>
          <w:tcPr>
            <w:tcW w:w="992" w:type="dxa"/>
            <w:vAlign w:val="center"/>
          </w:tcPr>
          <w:p w14:paraId="169B92D7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有</w:t>
            </w:r>
          </w:p>
        </w:tc>
        <w:tc>
          <w:tcPr>
            <w:tcW w:w="2696" w:type="dxa"/>
            <w:gridSpan w:val="4"/>
            <w:vAlign w:val="center"/>
          </w:tcPr>
          <w:p w14:paraId="695D05C3" w14:textId="77777777" w:rsidR="00000000" w:rsidRDefault="00000000">
            <w:pPr>
              <w:rPr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B30ADE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242" w:type="dxa"/>
            <w:vAlign w:val="center"/>
          </w:tcPr>
          <w:p w14:paraId="5FB4B83E" w14:textId="77777777" w:rsidR="00000000" w:rsidRDefault="00000000">
            <w:pPr>
              <w:rPr>
                <w:sz w:val="24"/>
                <w:szCs w:val="20"/>
              </w:rPr>
            </w:pPr>
          </w:p>
        </w:tc>
      </w:tr>
      <w:tr w:rsidR="00000000" w14:paraId="2B133506" w14:textId="77777777">
        <w:trPr>
          <w:cantSplit/>
          <w:trHeight w:val="998"/>
          <w:jc w:val="center"/>
        </w:trPr>
        <w:tc>
          <w:tcPr>
            <w:tcW w:w="1696" w:type="dxa"/>
            <w:gridSpan w:val="2"/>
            <w:vAlign w:val="center"/>
          </w:tcPr>
          <w:p w14:paraId="18DD780C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其他需要</w:t>
            </w:r>
          </w:p>
          <w:p w14:paraId="03532FBE" w14:textId="77777777" w:rsidR="00000000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说明的情况</w:t>
            </w:r>
          </w:p>
        </w:tc>
        <w:tc>
          <w:tcPr>
            <w:tcW w:w="7761" w:type="dxa"/>
            <w:gridSpan w:val="13"/>
            <w:vAlign w:val="center"/>
          </w:tcPr>
          <w:p w14:paraId="295B3529" w14:textId="77777777" w:rsidR="00000000" w:rsidRDefault="00000000">
            <w:pPr>
              <w:rPr>
                <w:sz w:val="24"/>
                <w:szCs w:val="20"/>
              </w:rPr>
            </w:pPr>
          </w:p>
        </w:tc>
      </w:tr>
      <w:tr w:rsidR="00000000" w14:paraId="69808FE3" w14:textId="77777777">
        <w:trPr>
          <w:cantSplit/>
          <w:trHeight w:val="4732"/>
          <w:jc w:val="center"/>
        </w:trPr>
        <w:tc>
          <w:tcPr>
            <w:tcW w:w="9457" w:type="dxa"/>
            <w:gridSpan w:val="15"/>
          </w:tcPr>
          <w:p w14:paraId="1AE5EA78" w14:textId="77777777" w:rsidR="00000000" w:rsidRDefault="00000000">
            <w:pPr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、工作设想等）</w:t>
            </w:r>
          </w:p>
          <w:p w14:paraId="0160B56B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761C89B5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3FDBDBAB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7086F853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04F173C1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3DF2604C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16650B65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3D72D59E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7979E384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541A25FB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  <w:p w14:paraId="0A2FDEBC" w14:textId="77777777" w:rsidR="00000000" w:rsidRDefault="00000000">
            <w:pPr>
              <w:jc w:val="left"/>
              <w:rPr>
                <w:sz w:val="24"/>
                <w:szCs w:val="20"/>
              </w:rPr>
            </w:pPr>
          </w:p>
        </w:tc>
      </w:tr>
      <w:tr w:rsidR="00000000" w14:paraId="22A5C22A" w14:textId="77777777">
        <w:trPr>
          <w:cantSplit/>
          <w:trHeight w:val="1405"/>
          <w:jc w:val="center"/>
        </w:trPr>
        <w:tc>
          <w:tcPr>
            <w:tcW w:w="9457" w:type="dxa"/>
            <w:gridSpan w:val="15"/>
            <w:vAlign w:val="center"/>
          </w:tcPr>
          <w:p w14:paraId="041CDD26" w14:textId="77777777" w:rsidR="00000000" w:rsidRDefault="00000000">
            <w:pPr>
              <w:spacing w:beforeLines="50" w:before="156"/>
              <w:ind w:leftChars="-270" w:left="-567" w:rightChars="-277" w:right="-582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</w:t>
            </w:r>
            <w:r>
              <w:rPr>
                <w:rFonts w:hint="eastAsia"/>
                <w:sz w:val="24"/>
              </w:rPr>
              <w:t>：以上所填内容真实无误。如有虚假，本人愿意承担一切后果。</w:t>
            </w:r>
          </w:p>
          <w:p w14:paraId="625C9A93" w14:textId="77777777" w:rsidR="00000000" w:rsidRDefault="00000000">
            <w:pPr>
              <w:spacing w:beforeLines="50" w:before="156"/>
              <w:ind w:rightChars="-277" w:right="-582" w:firstLineChars="1800" w:firstLine="4320"/>
              <w:jc w:val="left"/>
              <w:rPr>
                <w:sz w:val="24"/>
              </w:rPr>
            </w:pPr>
            <w:r>
              <w:rPr>
                <w:sz w:val="24"/>
              </w:rPr>
              <w:t>应聘申请人签字：</w:t>
            </w:r>
          </w:p>
          <w:p w14:paraId="15A2D3D8" w14:textId="77777777" w:rsidR="00000000" w:rsidRDefault="00000000">
            <w:pPr>
              <w:tabs>
                <w:tab w:val="left" w:pos="7140"/>
              </w:tabs>
              <w:spacing w:beforeLines="50" w:before="156"/>
              <w:ind w:right="447" w:firstLineChars="2800" w:firstLine="67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4C167DAE" w14:textId="77777777" w:rsidR="004E6B4A" w:rsidRDefault="004E6B4A">
      <w:pPr>
        <w:pStyle w:val="NormalIndent"/>
        <w:ind w:firstLine="0"/>
      </w:pPr>
    </w:p>
    <w:sectPr w:rsidR="004E6B4A">
      <w:footerReference w:type="default" r:id="rId7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CDD6" w14:textId="77777777" w:rsidR="004E6B4A" w:rsidRDefault="004E6B4A">
      <w:r>
        <w:separator/>
      </w:r>
    </w:p>
  </w:endnote>
  <w:endnote w:type="continuationSeparator" w:id="0">
    <w:p w14:paraId="783A1105" w14:textId="77777777" w:rsidR="004E6B4A" w:rsidRDefault="004E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365B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0DFBF17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B670" w14:textId="77777777" w:rsidR="004E6B4A" w:rsidRDefault="004E6B4A">
      <w:r>
        <w:separator/>
      </w:r>
    </w:p>
  </w:footnote>
  <w:footnote w:type="continuationSeparator" w:id="0">
    <w:p w14:paraId="747E3DB6" w14:textId="77777777" w:rsidR="004E6B4A" w:rsidRDefault="004E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547994"/>
    <w:multiLevelType w:val="singleLevel"/>
    <w:tmpl w:val="BD54799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3401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I0ZTFkZGZkNTE5MjJiNDRiOWQyMmUwOGYwZTIzNjYifQ=="/>
  </w:docVars>
  <w:rsids>
    <w:rsidRoot w:val="00C667AE"/>
    <w:rsid w:val="00010C8A"/>
    <w:rsid w:val="00181D8C"/>
    <w:rsid w:val="001C6DA1"/>
    <w:rsid w:val="001E7140"/>
    <w:rsid w:val="00202B5A"/>
    <w:rsid w:val="00263B85"/>
    <w:rsid w:val="002C5871"/>
    <w:rsid w:val="002E2EF8"/>
    <w:rsid w:val="00320689"/>
    <w:rsid w:val="0034463E"/>
    <w:rsid w:val="003468CE"/>
    <w:rsid w:val="00387C6C"/>
    <w:rsid w:val="003A3B8B"/>
    <w:rsid w:val="003F66C6"/>
    <w:rsid w:val="00444BBB"/>
    <w:rsid w:val="00480723"/>
    <w:rsid w:val="00492747"/>
    <w:rsid w:val="004C44F0"/>
    <w:rsid w:val="004D5F86"/>
    <w:rsid w:val="004D69E3"/>
    <w:rsid w:val="004E6B4A"/>
    <w:rsid w:val="005617C9"/>
    <w:rsid w:val="00667AB5"/>
    <w:rsid w:val="00677FD7"/>
    <w:rsid w:val="006B1BD2"/>
    <w:rsid w:val="006F6A5A"/>
    <w:rsid w:val="007001AA"/>
    <w:rsid w:val="007200A6"/>
    <w:rsid w:val="007204FA"/>
    <w:rsid w:val="007C1E66"/>
    <w:rsid w:val="007F5D77"/>
    <w:rsid w:val="00822E71"/>
    <w:rsid w:val="00893B8B"/>
    <w:rsid w:val="008C62CB"/>
    <w:rsid w:val="008D206E"/>
    <w:rsid w:val="00920E6A"/>
    <w:rsid w:val="0095341C"/>
    <w:rsid w:val="00957856"/>
    <w:rsid w:val="009C1227"/>
    <w:rsid w:val="009D7978"/>
    <w:rsid w:val="009F4355"/>
    <w:rsid w:val="00A67536"/>
    <w:rsid w:val="00A77D12"/>
    <w:rsid w:val="00AA0876"/>
    <w:rsid w:val="00AE5461"/>
    <w:rsid w:val="00AE5499"/>
    <w:rsid w:val="00B52690"/>
    <w:rsid w:val="00BA4248"/>
    <w:rsid w:val="00BA43DE"/>
    <w:rsid w:val="00C146F1"/>
    <w:rsid w:val="00C667AE"/>
    <w:rsid w:val="00CA3211"/>
    <w:rsid w:val="00CD753C"/>
    <w:rsid w:val="00CE71BF"/>
    <w:rsid w:val="00D02F0F"/>
    <w:rsid w:val="00D56DA7"/>
    <w:rsid w:val="00D56DDC"/>
    <w:rsid w:val="00D77FCF"/>
    <w:rsid w:val="00D906D0"/>
    <w:rsid w:val="00DD24FA"/>
    <w:rsid w:val="00DF6772"/>
    <w:rsid w:val="00E24084"/>
    <w:rsid w:val="00E928A4"/>
    <w:rsid w:val="00ED6B00"/>
    <w:rsid w:val="00F0005A"/>
    <w:rsid w:val="00F12F45"/>
    <w:rsid w:val="00F471D6"/>
    <w:rsid w:val="00F60D0E"/>
    <w:rsid w:val="00FB5E4D"/>
    <w:rsid w:val="00FC5853"/>
    <w:rsid w:val="00FD590A"/>
    <w:rsid w:val="016806E1"/>
    <w:rsid w:val="0168325F"/>
    <w:rsid w:val="017C48CF"/>
    <w:rsid w:val="01A050EF"/>
    <w:rsid w:val="0215515B"/>
    <w:rsid w:val="02E84657"/>
    <w:rsid w:val="04835A7C"/>
    <w:rsid w:val="04B45F73"/>
    <w:rsid w:val="04D534BD"/>
    <w:rsid w:val="06016E91"/>
    <w:rsid w:val="06171E33"/>
    <w:rsid w:val="06182543"/>
    <w:rsid w:val="06277B8D"/>
    <w:rsid w:val="06D66EBD"/>
    <w:rsid w:val="06EA2ABD"/>
    <w:rsid w:val="07124399"/>
    <w:rsid w:val="071D49F5"/>
    <w:rsid w:val="07DE1A93"/>
    <w:rsid w:val="082C148A"/>
    <w:rsid w:val="093D1475"/>
    <w:rsid w:val="094E6FC8"/>
    <w:rsid w:val="0BC55E7E"/>
    <w:rsid w:val="0C22507E"/>
    <w:rsid w:val="0C5F5E31"/>
    <w:rsid w:val="0C8A7636"/>
    <w:rsid w:val="0F615EBD"/>
    <w:rsid w:val="10B62239"/>
    <w:rsid w:val="10F34C1F"/>
    <w:rsid w:val="11270A41"/>
    <w:rsid w:val="11493C88"/>
    <w:rsid w:val="142010CE"/>
    <w:rsid w:val="145458E8"/>
    <w:rsid w:val="14CA2821"/>
    <w:rsid w:val="14DC5287"/>
    <w:rsid w:val="15B449BA"/>
    <w:rsid w:val="17A468B5"/>
    <w:rsid w:val="18CB1A47"/>
    <w:rsid w:val="1A385994"/>
    <w:rsid w:val="1EC975DB"/>
    <w:rsid w:val="210668C5"/>
    <w:rsid w:val="22941CAE"/>
    <w:rsid w:val="22E449E3"/>
    <w:rsid w:val="22F4274D"/>
    <w:rsid w:val="2322550C"/>
    <w:rsid w:val="259721E1"/>
    <w:rsid w:val="25BD776E"/>
    <w:rsid w:val="26C511F6"/>
    <w:rsid w:val="270F224B"/>
    <w:rsid w:val="277E7155"/>
    <w:rsid w:val="28A1297A"/>
    <w:rsid w:val="298365D8"/>
    <w:rsid w:val="2BB84C5F"/>
    <w:rsid w:val="2C0C6D59"/>
    <w:rsid w:val="2C8763E0"/>
    <w:rsid w:val="2D8D5C78"/>
    <w:rsid w:val="2D9E261C"/>
    <w:rsid w:val="2E67296D"/>
    <w:rsid w:val="2EFA44B4"/>
    <w:rsid w:val="2F2E07F5"/>
    <w:rsid w:val="2F6219EC"/>
    <w:rsid w:val="308A6B58"/>
    <w:rsid w:val="309D61D2"/>
    <w:rsid w:val="30A65D28"/>
    <w:rsid w:val="310931D3"/>
    <w:rsid w:val="31DE6AA2"/>
    <w:rsid w:val="341A1476"/>
    <w:rsid w:val="35292516"/>
    <w:rsid w:val="363E7313"/>
    <w:rsid w:val="36745C27"/>
    <w:rsid w:val="380860BF"/>
    <w:rsid w:val="38626648"/>
    <w:rsid w:val="3A5B4BDC"/>
    <w:rsid w:val="3A9740AB"/>
    <w:rsid w:val="3C0435A9"/>
    <w:rsid w:val="3C90311A"/>
    <w:rsid w:val="3C931B5B"/>
    <w:rsid w:val="3DD6722A"/>
    <w:rsid w:val="3EB94B1E"/>
    <w:rsid w:val="409B6282"/>
    <w:rsid w:val="40BE641C"/>
    <w:rsid w:val="41202C33"/>
    <w:rsid w:val="41C35C45"/>
    <w:rsid w:val="41EF6FC3"/>
    <w:rsid w:val="42175627"/>
    <w:rsid w:val="424E37D0"/>
    <w:rsid w:val="42A45AE6"/>
    <w:rsid w:val="42EF5C82"/>
    <w:rsid w:val="430921A4"/>
    <w:rsid w:val="43827587"/>
    <w:rsid w:val="43C95804"/>
    <w:rsid w:val="440E12B2"/>
    <w:rsid w:val="462B0DB0"/>
    <w:rsid w:val="475A5F5D"/>
    <w:rsid w:val="49A84A85"/>
    <w:rsid w:val="49B4660E"/>
    <w:rsid w:val="49B760FE"/>
    <w:rsid w:val="4A2928EE"/>
    <w:rsid w:val="4A413C1A"/>
    <w:rsid w:val="4A734F7B"/>
    <w:rsid w:val="4AE44CD1"/>
    <w:rsid w:val="4C286E40"/>
    <w:rsid w:val="4C92075D"/>
    <w:rsid w:val="4D3A507C"/>
    <w:rsid w:val="50144609"/>
    <w:rsid w:val="50E377D9"/>
    <w:rsid w:val="51ED1CB9"/>
    <w:rsid w:val="52032972"/>
    <w:rsid w:val="52DD3F14"/>
    <w:rsid w:val="54E51D72"/>
    <w:rsid w:val="551049C4"/>
    <w:rsid w:val="5587107B"/>
    <w:rsid w:val="56CB142B"/>
    <w:rsid w:val="57561417"/>
    <w:rsid w:val="57DE6F4C"/>
    <w:rsid w:val="58A66068"/>
    <w:rsid w:val="58C37FB0"/>
    <w:rsid w:val="59260BAB"/>
    <w:rsid w:val="594A55D4"/>
    <w:rsid w:val="5A986DF7"/>
    <w:rsid w:val="5AEF4E6A"/>
    <w:rsid w:val="5BB81FA7"/>
    <w:rsid w:val="5BEA4111"/>
    <w:rsid w:val="5C574268"/>
    <w:rsid w:val="5D3C3447"/>
    <w:rsid w:val="5DAD189A"/>
    <w:rsid w:val="5DB70023"/>
    <w:rsid w:val="5E1E2BAC"/>
    <w:rsid w:val="5EB50A07"/>
    <w:rsid w:val="5EC46385"/>
    <w:rsid w:val="5F0F0333"/>
    <w:rsid w:val="5F8B3515"/>
    <w:rsid w:val="60A455BC"/>
    <w:rsid w:val="61D11B21"/>
    <w:rsid w:val="6247504A"/>
    <w:rsid w:val="629848C7"/>
    <w:rsid w:val="63181501"/>
    <w:rsid w:val="636C427F"/>
    <w:rsid w:val="63CD2E60"/>
    <w:rsid w:val="649C1A8C"/>
    <w:rsid w:val="662841B4"/>
    <w:rsid w:val="667B2536"/>
    <w:rsid w:val="674A1F08"/>
    <w:rsid w:val="68694610"/>
    <w:rsid w:val="68A66BD4"/>
    <w:rsid w:val="68FA13CA"/>
    <w:rsid w:val="690A11E7"/>
    <w:rsid w:val="69A91629"/>
    <w:rsid w:val="69CA2B35"/>
    <w:rsid w:val="6B387A15"/>
    <w:rsid w:val="6D903619"/>
    <w:rsid w:val="6E407BC1"/>
    <w:rsid w:val="6E7F06E9"/>
    <w:rsid w:val="6E82642B"/>
    <w:rsid w:val="6ED0676E"/>
    <w:rsid w:val="6EDE1A70"/>
    <w:rsid w:val="6F85108C"/>
    <w:rsid w:val="72A66664"/>
    <w:rsid w:val="72C339E0"/>
    <w:rsid w:val="72FD42D3"/>
    <w:rsid w:val="733B0EFD"/>
    <w:rsid w:val="74FF7272"/>
    <w:rsid w:val="76EA2DC0"/>
    <w:rsid w:val="774D3A7A"/>
    <w:rsid w:val="777728A5"/>
    <w:rsid w:val="78337EE9"/>
    <w:rsid w:val="78F7207F"/>
    <w:rsid w:val="799F60E4"/>
    <w:rsid w:val="79A230A2"/>
    <w:rsid w:val="79DC587A"/>
    <w:rsid w:val="7AC141F9"/>
    <w:rsid w:val="7CE42605"/>
    <w:rsid w:val="7EC9775F"/>
    <w:rsid w:val="7EEF00EF"/>
    <w:rsid w:val="7FA53D28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936C"/>
  <w15:chartTrackingRefBased/>
  <w15:docId w15:val="{E0F25CB6-B63A-4C06-B92E-BB4C9C3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styleId="a9">
    <w:name w:val="page number"/>
    <w:qFormat/>
  </w:style>
  <w:style w:type="character" w:styleId="aa">
    <w:name w:val="Hyperlink"/>
    <w:rPr>
      <w:color w:val="0000FF"/>
      <w:u w:val="single"/>
    </w:rPr>
  </w:style>
  <w:style w:type="paragraph" w:customStyle="1" w:styleId="NormalIndent">
    <w:name w:val="NormalIndent"/>
    <w:basedOn w:val="a"/>
    <w:qFormat/>
    <w:pPr>
      <w:spacing w:line="240" w:lineRule="atLeast"/>
      <w:ind w:firstLine="420"/>
      <w:textAlignment w:val="baseline"/>
    </w:pPr>
    <w:rPr>
      <w:rFonts w:eastAsia="仿宋_GB2312"/>
      <w:sz w:val="32"/>
      <w:szCs w:val="20"/>
    </w:rPr>
  </w:style>
  <w:style w:type="character" w:customStyle="1" w:styleId="NormalCharacter">
    <w:name w:val="NormalCharacter"/>
    <w:semiHidden/>
    <w:qFormat/>
  </w:style>
  <w:style w:type="paragraph" w:styleId="ab">
    <w:name w:val="Revision"/>
    <w:uiPriority w:val="99"/>
    <w:unhideWhenUsed/>
    <w:rPr>
      <w:kern w:val="2"/>
      <w:sz w:val="21"/>
      <w:szCs w:val="24"/>
    </w:rPr>
  </w:style>
  <w:style w:type="paragraph" w:customStyle="1" w:styleId="ac">
    <w:name w:val="公文正文"/>
    <w:basedOn w:val="a"/>
    <w:link w:val="ad"/>
    <w:qFormat/>
    <w:pPr>
      <w:overflowPunct w:val="0"/>
      <w:spacing w:line="560" w:lineRule="exact"/>
      <w:ind w:firstLineChars="200" w:firstLine="200"/>
    </w:pPr>
    <w:rPr>
      <w:rFonts w:eastAsia="仿宋_GB2312"/>
      <w:sz w:val="32"/>
      <w:szCs w:val="36"/>
    </w:rPr>
  </w:style>
  <w:style w:type="character" w:customStyle="1" w:styleId="ad">
    <w:name w:val="公文正文 字符"/>
    <w:link w:val="ac"/>
    <w:rPr>
      <w:rFonts w:ascii="Times New Roman" w:eastAsia="仿宋_GB2312" w:hAnsi="Times New Roman"/>
      <w:kern w:val="2"/>
      <w:sz w:val="32"/>
      <w:szCs w:val="36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John Qiang</cp:lastModifiedBy>
  <cp:revision>2</cp:revision>
  <cp:lastPrinted>2022-10-20T12:13:00Z</cp:lastPrinted>
  <dcterms:created xsi:type="dcterms:W3CDTF">2024-07-10T06:58:00Z</dcterms:created>
  <dcterms:modified xsi:type="dcterms:W3CDTF">2024-07-10T06:58:00Z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FD5D238A00974284806256EB10BE6779</vt:lpwstr>
  </property>
</Properties>
</file>